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E7" w:rsidRPr="004005E7" w:rsidRDefault="004005E7" w:rsidP="004005E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4005E7">
        <w:rPr>
          <w:rFonts w:ascii="Calibri" w:eastAsia="Times New Roman" w:hAnsi="Calibri" w:cs="Times New Roman"/>
          <w:b/>
          <w:bCs/>
          <w:color w:val="FF0000"/>
        </w:rPr>
        <w:t>CIVILIZATIONS</w:t>
      </w:r>
      <w:r w:rsidRPr="004005E7">
        <w:rPr>
          <w:rFonts w:ascii="Calibri" w:eastAsia="Times New Roman" w:hAnsi="Calibri" w:cs="Times New Roman"/>
          <w:color w:val="FF0000"/>
        </w:rPr>
        <w:t xml:space="preserve"> </w:t>
      </w:r>
      <w:r w:rsidRPr="004005E7">
        <w:rPr>
          <w:rFonts w:ascii="Calibri" w:eastAsia="Times New Roman" w:hAnsi="Calibri" w:cs="Times New Roman"/>
          <w:color w:val="000000"/>
        </w:rPr>
        <w:t>are complex societies that have cities, organized government, art, class divisions, religion, and writing system.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 xml:space="preserve">Early civilizations started in river valleys because of the fertile soil that was good for growing crops for large amounts of people. Name </w:t>
      </w:r>
      <w:r w:rsidRPr="004005E7">
        <w:rPr>
          <w:rFonts w:ascii="Calibri" w:eastAsia="Times New Roman" w:hAnsi="Calibri" w:cs="Times New Roman"/>
          <w:b/>
          <w:bCs/>
          <w:color w:val="000000"/>
          <w:u w:val="single"/>
        </w:rPr>
        <w:t>2</w:t>
      </w:r>
      <w:r w:rsidRPr="004005E7">
        <w:rPr>
          <w:rFonts w:ascii="Calibri" w:eastAsia="Times New Roman" w:hAnsi="Calibri" w:cs="Times New Roman"/>
          <w:color w:val="000000"/>
        </w:rPr>
        <w:t xml:space="preserve"> things the area and rivers also provided for help in sustaining civilizations.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color w:val="0000FF"/>
        </w:rPr>
        <w:t xml:space="preserve">FISH, FRESHWATER 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Why did early civilizations form government?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38761D"/>
        </w:rPr>
        <w:t xml:space="preserve">TO KEEP THINGS ORGANIZED ABOUT COMMON ISSUES - 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38761D"/>
        </w:rPr>
        <w:tab/>
        <w:t>FOOD SUPPLIES AND BUILDING PROJECTS, ETC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Mesopotamia was known as the “land between the rivers,” a name that was given by the Greeks. What 2 rivers are they talking about?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>TIGRIS AND EUPHRATES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present day country would you find ancient Mesopotamia located in?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FF0000"/>
        </w:rPr>
        <w:t>IRAQ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Irrigation. What is it? Why is it important?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color w:val="000000"/>
        </w:rPr>
        <w:t xml:space="preserve">- </w:t>
      </w:r>
      <w:r w:rsidRPr="004005E7">
        <w:rPr>
          <w:rFonts w:ascii="Calibri" w:eastAsia="Times New Roman" w:hAnsi="Calibri" w:cs="Times New Roman"/>
          <w:color w:val="0000FF"/>
        </w:rPr>
        <w:t>BRINGING OF WATER TO CROPS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color w:val="0000FF"/>
        </w:rPr>
        <w:t>- FARMERS NO LONGER HAD TO RELY COMPLETELY ON WEATHER/RAIN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Was Sumer classified as a city – state, region, or village?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38761D"/>
        </w:rPr>
        <w:t>REGION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Explain/define city – state. Did all city – states get along?</w:t>
      </w:r>
    </w:p>
    <w:p w:rsidR="004005E7" w:rsidRPr="004005E7" w:rsidRDefault="004005E7" w:rsidP="004005E7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4005E7">
        <w:rPr>
          <w:rFonts w:ascii="Calibri" w:eastAsia="Times New Roman" w:hAnsi="Calibri" w:cs="Times New Roman"/>
          <w:b/>
          <w:bCs/>
          <w:color w:val="000000"/>
        </w:rPr>
        <w:t>CITY AND ITS SURROUNDING LANDS</w:t>
      </w:r>
    </w:p>
    <w:p w:rsidR="004005E7" w:rsidRPr="004005E7" w:rsidRDefault="004005E7" w:rsidP="004005E7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4005E7">
        <w:rPr>
          <w:rFonts w:ascii="Calibri" w:eastAsia="Times New Roman" w:hAnsi="Calibri" w:cs="Times New Roman"/>
          <w:b/>
          <w:bCs/>
          <w:color w:val="000000"/>
        </w:rPr>
        <w:t>NO</w:t>
      </w:r>
    </w:p>
    <w:p w:rsidR="004005E7" w:rsidRPr="004005E7" w:rsidRDefault="004005E7" w:rsidP="004005E7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4005E7">
        <w:rPr>
          <w:rFonts w:ascii="Calibri" w:eastAsia="Times New Roman" w:hAnsi="Calibri" w:cs="Times New Roman"/>
          <w:b/>
          <w:bCs/>
          <w:color w:val="000000"/>
        </w:rPr>
        <w:t>CONSTANTLY AT WAR/FIGHTING EACH OTHER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did most people living in the Sumer region do?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9900FF"/>
        </w:rPr>
        <w:t>FARMERS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did Sumerians use for their main building material? Why?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38761D"/>
        </w:rPr>
        <w:t>RIVER MUD - STONE/WOOD WERE IN SHORT SUPPLY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When it came to religion, did the Sumerians believe in 1 god, many gods, or no gods?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>MANY GODS (</w:t>
      </w:r>
      <w:r w:rsidRPr="004005E7">
        <w:rPr>
          <w:rFonts w:ascii="Calibri" w:eastAsia="Times New Roman" w:hAnsi="Calibri" w:cs="Times New Roman"/>
          <w:b/>
          <w:bCs/>
          <w:i/>
          <w:iCs/>
          <w:color w:val="0000FF"/>
        </w:rPr>
        <w:t>POLYTHEISM)</w:t>
      </w:r>
    </w:p>
    <w:p w:rsidR="004005E7" w:rsidRPr="004005E7" w:rsidRDefault="004005E7" w:rsidP="00400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is a ziggurat?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FF0000"/>
        </w:rPr>
        <w:t>GRAND TEMPLE IN CITY-STATES FOR CHIEF GOD</w:t>
      </w:r>
    </w:p>
    <w:p w:rsidR="004005E7" w:rsidRPr="004005E7" w:rsidRDefault="004005E7" w:rsidP="004005E7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FF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>“MOUNTAIN OF GOD”</w:t>
      </w:r>
    </w:p>
    <w:p w:rsidR="004005E7" w:rsidRPr="004005E7" w:rsidRDefault="004005E7" w:rsidP="004005E7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FF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>“HILL OF HEAVEN”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b/>
          <w:bCs/>
          <w:color w:val="FF0000"/>
        </w:rPr>
        <w:t xml:space="preserve">GODS </w:t>
      </w:r>
      <w:r w:rsidRPr="004005E7">
        <w:rPr>
          <w:rFonts w:ascii="Calibri" w:eastAsia="Times New Roman" w:hAnsi="Calibri" w:cs="Times New Roman"/>
          <w:color w:val="000000"/>
        </w:rPr>
        <w:t xml:space="preserve">and </w:t>
      </w:r>
      <w:r w:rsidRPr="004005E7">
        <w:rPr>
          <w:rFonts w:ascii="Calibri" w:eastAsia="Times New Roman" w:hAnsi="Calibri" w:cs="Times New Roman"/>
          <w:b/>
          <w:bCs/>
          <w:color w:val="FF0000"/>
        </w:rPr>
        <w:t xml:space="preserve">GODDESSES </w:t>
      </w:r>
      <w:r w:rsidRPr="004005E7">
        <w:rPr>
          <w:rFonts w:ascii="Calibri" w:eastAsia="Times New Roman" w:hAnsi="Calibri" w:cs="Times New Roman"/>
          <w:color w:val="000000"/>
        </w:rPr>
        <w:t>controlled much the land before kings rose to power and ran the government.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 xml:space="preserve">In the region known as Sumer, there was a class system in place. </w:t>
      </w:r>
      <w:r w:rsidRPr="004005E7">
        <w:rPr>
          <w:rFonts w:ascii="Calibri" w:eastAsia="Times New Roman" w:hAnsi="Calibri" w:cs="Times New Roman"/>
          <w:i/>
          <w:iCs/>
          <w:color w:val="000000"/>
        </w:rPr>
        <w:t>How many</w:t>
      </w:r>
      <w:r w:rsidRPr="004005E7">
        <w:rPr>
          <w:rFonts w:ascii="Calibri" w:eastAsia="Times New Roman" w:hAnsi="Calibri" w:cs="Times New Roman"/>
          <w:color w:val="000000"/>
        </w:rPr>
        <w:t xml:space="preserve"> classes were there, </w:t>
      </w:r>
      <w:r w:rsidRPr="004005E7">
        <w:rPr>
          <w:rFonts w:ascii="Calibri" w:eastAsia="Times New Roman" w:hAnsi="Calibri" w:cs="Times New Roman"/>
          <w:i/>
          <w:iCs/>
          <w:color w:val="000000"/>
        </w:rPr>
        <w:t>what</w:t>
      </w:r>
      <w:r w:rsidRPr="004005E7">
        <w:rPr>
          <w:rFonts w:ascii="Calibri" w:eastAsia="Times New Roman" w:hAnsi="Calibri" w:cs="Times New Roman"/>
          <w:color w:val="000000"/>
        </w:rPr>
        <w:t xml:space="preserve"> were they, and </w:t>
      </w:r>
      <w:r w:rsidRPr="004005E7">
        <w:rPr>
          <w:rFonts w:ascii="Calibri" w:eastAsia="Times New Roman" w:hAnsi="Calibri" w:cs="Times New Roman"/>
          <w:i/>
          <w:iCs/>
          <w:color w:val="000000"/>
        </w:rPr>
        <w:t xml:space="preserve">who </w:t>
      </w:r>
      <w:r w:rsidRPr="004005E7">
        <w:rPr>
          <w:rFonts w:ascii="Calibri" w:eastAsia="Times New Roman" w:hAnsi="Calibri" w:cs="Times New Roman"/>
          <w:color w:val="000000"/>
        </w:rPr>
        <w:t>belonged to each class?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FF0000"/>
        </w:rPr>
        <w:tab/>
        <w:t>UPPER - KINGS, PRIESTS, GOVT OFFICIALS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ab/>
        <w:t>MIDDLE - ARTISANS, MERCHANTS, FARMERS, FISHERS</w:t>
      </w:r>
    </w:p>
    <w:p w:rsidR="004005E7" w:rsidRPr="004005E7" w:rsidRDefault="004005E7" w:rsidP="0040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38761D"/>
        </w:rPr>
        <w:t>LOWER - ENSLAVED PEOPLE, POWS, PEOPLE PAYING OFF DEBT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were the roles of men at this time? What were they allowed to do?</w:t>
      </w:r>
    </w:p>
    <w:p w:rsidR="004005E7" w:rsidRPr="004005E7" w:rsidRDefault="004005E7" w:rsidP="004005E7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HEAD OF HOUSEHOLD</w:t>
      </w:r>
    </w:p>
    <w:p w:rsidR="004005E7" w:rsidRPr="004005E7" w:rsidRDefault="004005E7" w:rsidP="004005E7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COULD GO TO SCHOOL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What were the roles of women at this time? What were they allowed to/could they do?</w:t>
      </w:r>
    </w:p>
    <w:p w:rsidR="004005E7" w:rsidRPr="004005E7" w:rsidRDefault="004005E7" w:rsidP="004005E7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STAYED HOME</w:t>
      </w:r>
    </w:p>
    <w:p w:rsidR="004005E7" w:rsidRPr="004005E7" w:rsidRDefault="004005E7" w:rsidP="004005E7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COULD BUY AND SELL PROPERTY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b/>
          <w:bCs/>
          <w:color w:val="0000FF"/>
        </w:rPr>
        <w:t>SCRIBES</w:t>
      </w:r>
      <w:r w:rsidRPr="004005E7">
        <w:rPr>
          <w:rFonts w:ascii="Calibri" w:eastAsia="Times New Roman" w:hAnsi="Calibri" w:cs="Times New Roman"/>
          <w:color w:val="000000"/>
        </w:rPr>
        <w:t xml:space="preserve"> or record keepers that held honored positions in society and eventually went on to become judges or political leaders. Could women hold this position/skill/job?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The oldest known story comes from this area. What is it called and what is it about?</w:t>
      </w:r>
    </w:p>
    <w:p w:rsidR="004005E7" w:rsidRPr="004005E7" w:rsidRDefault="004005E7" w:rsidP="004005E7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05E7">
        <w:rPr>
          <w:rFonts w:ascii="Calibri" w:eastAsia="Times New Roman" w:hAnsi="Calibri" w:cs="Times New Roman"/>
          <w:b/>
          <w:bCs/>
          <w:color w:val="000000"/>
        </w:rPr>
        <w:t>“</w:t>
      </w:r>
      <w:r w:rsidRPr="004005E7">
        <w:rPr>
          <w:rFonts w:ascii="Calibri" w:eastAsia="Times New Roman" w:hAnsi="Calibri" w:cs="Times New Roman"/>
          <w:b/>
          <w:bCs/>
          <w:i/>
          <w:iCs/>
          <w:color w:val="000000"/>
        </w:rPr>
        <w:t>EPIC OF GILGAMESH” - HE IS A KING WHO TRAVELS THE WORLD WITH A FRIEND DOING GOOD DEEDS. WHEN HIS FRIEND DIES, HE SEARCHES FOR A WAY TO LIVE FOREVER. HE LEARNS ONLY GODS CAN</w:t>
      </w:r>
    </w:p>
    <w:p w:rsidR="004005E7" w:rsidRPr="004005E7" w:rsidRDefault="004005E7" w:rsidP="004005E7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 xml:space="preserve">List and explain the importance of </w:t>
      </w:r>
      <w:r w:rsidRPr="004005E7">
        <w:rPr>
          <w:rFonts w:ascii="Calibri" w:eastAsia="Times New Roman" w:hAnsi="Calibri" w:cs="Times New Roman"/>
          <w:b/>
          <w:bCs/>
          <w:color w:val="000000"/>
          <w:u w:val="single"/>
        </w:rPr>
        <w:t>3</w:t>
      </w:r>
      <w:r w:rsidRPr="004005E7">
        <w:rPr>
          <w:rFonts w:ascii="Calibri" w:eastAsia="Times New Roman" w:hAnsi="Calibri" w:cs="Times New Roman"/>
          <w:color w:val="000000"/>
        </w:rPr>
        <w:t xml:space="preserve"> important inventions from this area.</w:t>
      </w:r>
    </w:p>
    <w:p w:rsidR="004005E7" w:rsidRPr="004005E7" w:rsidRDefault="004005E7" w:rsidP="004005E7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WAGON WHEEL</w:t>
      </w:r>
    </w:p>
    <w:p w:rsidR="004005E7" w:rsidRPr="004005E7" w:rsidRDefault="004005E7" w:rsidP="004005E7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PLOW</w:t>
      </w:r>
    </w:p>
    <w:p w:rsidR="004005E7" w:rsidRPr="004005E7" w:rsidRDefault="004005E7" w:rsidP="004005E7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SAILBOAT</w:t>
      </w:r>
    </w:p>
    <w:p w:rsidR="004005E7" w:rsidRPr="004005E7" w:rsidRDefault="004005E7" w:rsidP="004005E7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MATH/NUMBERS (SEE BELOW)</w:t>
      </w:r>
    </w:p>
    <w:p w:rsidR="004005E7" w:rsidRPr="004005E7" w:rsidRDefault="004005E7" w:rsidP="004005E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List and explain the importance of 2 – 3 major math ideas they came up with.</w:t>
      </w:r>
    </w:p>
    <w:p w:rsidR="004005E7" w:rsidRPr="004005E7" w:rsidRDefault="004005E7" w:rsidP="004005E7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NUMBER SYSTEM BASED ON 60 (MINUTE, HOUR), 360 CIRCLE</w:t>
      </w:r>
    </w:p>
    <w:p w:rsidR="004005E7" w:rsidRPr="004005E7" w:rsidRDefault="004005E7" w:rsidP="004005E7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GEOMETRY (TO MEASURE FIELDS, BUILD BUILDINGS)</w:t>
      </w:r>
    </w:p>
    <w:p w:rsidR="004005E7" w:rsidRPr="004005E7" w:rsidRDefault="004005E7" w:rsidP="004005E7">
      <w:pPr>
        <w:numPr>
          <w:ilvl w:val="0"/>
          <w:numId w:val="26"/>
        </w:numPr>
        <w:spacing w:after="20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12 MONTH CALENDAR - BASED ON MOON CYCLE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Who was Sargon? Why is he important?</w:t>
      </w:r>
    </w:p>
    <w:p w:rsidR="004005E7" w:rsidRPr="004005E7" w:rsidRDefault="004005E7" w:rsidP="004005E7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FF0000"/>
        </w:rPr>
      </w:pPr>
      <w:r w:rsidRPr="004005E7">
        <w:rPr>
          <w:rFonts w:ascii="Calibri" w:eastAsia="Times New Roman" w:hAnsi="Calibri" w:cs="Times New Roman"/>
          <w:b/>
          <w:bCs/>
          <w:color w:val="FF0000"/>
        </w:rPr>
        <w:t>KING OF AKKADIANS, LATER CONQUERED MESOPOTAMIA</w:t>
      </w:r>
    </w:p>
    <w:p w:rsidR="004005E7" w:rsidRPr="004005E7" w:rsidRDefault="004005E7" w:rsidP="004005E7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4005E7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SET UP WORLD’S FIRST EMPIRE!!!</w:t>
      </w:r>
    </w:p>
    <w:p w:rsidR="004005E7" w:rsidRPr="004005E7" w:rsidRDefault="004005E7" w:rsidP="0040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E7" w:rsidRPr="004005E7" w:rsidRDefault="004005E7" w:rsidP="004005E7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005E7">
        <w:rPr>
          <w:rFonts w:ascii="Calibri" w:eastAsia="Times New Roman" w:hAnsi="Calibri" w:cs="Times New Roman"/>
          <w:color w:val="000000"/>
        </w:rPr>
        <w:t>Who was Hammurabi? Why was he important?</w:t>
      </w:r>
    </w:p>
    <w:p w:rsidR="004005E7" w:rsidRPr="004005E7" w:rsidRDefault="004005E7" w:rsidP="004005E7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FF"/>
        </w:rPr>
      </w:pPr>
      <w:r w:rsidRPr="004005E7">
        <w:rPr>
          <w:rFonts w:ascii="Calibri" w:eastAsia="Times New Roman" w:hAnsi="Calibri" w:cs="Times New Roman"/>
          <w:color w:val="0000FF"/>
        </w:rPr>
        <w:t>KING OF BABYLON</w:t>
      </w:r>
    </w:p>
    <w:p w:rsidR="004005E7" w:rsidRPr="004005E7" w:rsidRDefault="004005E7" w:rsidP="004005E7">
      <w:pPr>
        <w:numPr>
          <w:ilvl w:val="0"/>
          <w:numId w:val="30"/>
        </w:numPr>
        <w:spacing w:after="200" w:line="240" w:lineRule="auto"/>
        <w:ind w:left="1440"/>
        <w:textAlignment w:val="baseline"/>
        <w:rPr>
          <w:rFonts w:ascii="Calibri" w:eastAsia="Times New Roman" w:hAnsi="Calibri" w:cs="Times New Roman"/>
          <w:color w:val="0000FF"/>
        </w:rPr>
      </w:pPr>
      <w:r w:rsidRPr="004005E7">
        <w:rPr>
          <w:rFonts w:ascii="Calibri" w:eastAsia="Times New Roman" w:hAnsi="Calibri" w:cs="Times New Roman"/>
          <w:color w:val="0000FF"/>
        </w:rPr>
        <w:t>CODE OF LAWS (FORCED EVERYONE TO FOLLOW SAME RULES/LAWS)</w:t>
      </w:r>
    </w:p>
    <w:p w:rsidR="004005E7" w:rsidRPr="004005E7" w:rsidRDefault="004005E7" w:rsidP="004005E7">
      <w:pPr>
        <w:numPr>
          <w:ilvl w:val="1"/>
          <w:numId w:val="31"/>
        </w:numPr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Times New Roman"/>
          <w:color w:val="0000FF"/>
        </w:rPr>
      </w:pPr>
      <w:r w:rsidRPr="004005E7">
        <w:rPr>
          <w:rFonts w:ascii="Calibri" w:eastAsia="Times New Roman" w:hAnsi="Calibri" w:cs="Times New Roman"/>
          <w:color w:val="0000FF"/>
        </w:rPr>
        <w:lastRenderedPageBreak/>
        <w:t>INFLUENCED GREEK AND ROMAN LAW =&gt; TODAY'S LAWS</w:t>
      </w:r>
    </w:p>
    <w:p w:rsidR="00751AC7" w:rsidRDefault="00751AC7"/>
    <w:sectPr w:rsidR="00751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94" w:rsidRDefault="00A34494" w:rsidP="004005E7">
      <w:pPr>
        <w:spacing w:after="0" w:line="240" w:lineRule="auto"/>
      </w:pPr>
      <w:r>
        <w:separator/>
      </w:r>
    </w:p>
  </w:endnote>
  <w:endnote w:type="continuationSeparator" w:id="0">
    <w:p w:rsidR="00A34494" w:rsidRDefault="00A34494" w:rsidP="0040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94" w:rsidRDefault="00A34494" w:rsidP="004005E7">
      <w:pPr>
        <w:spacing w:after="0" w:line="240" w:lineRule="auto"/>
      </w:pPr>
      <w:r>
        <w:separator/>
      </w:r>
    </w:p>
  </w:footnote>
  <w:footnote w:type="continuationSeparator" w:id="0">
    <w:p w:rsidR="00A34494" w:rsidRDefault="00A34494" w:rsidP="0040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E7" w:rsidRDefault="004005E7" w:rsidP="004005E7">
    <w:pPr>
      <w:pStyle w:val="NormalWeb"/>
      <w:spacing w:before="720" w:beforeAutospacing="0" w:after="200" w:afterAutospacing="0"/>
      <w:jc w:val="center"/>
    </w:pPr>
    <w:r>
      <w:rPr>
        <w:rFonts w:ascii="Calibri" w:hAnsi="Calibri"/>
        <w:color w:val="000000"/>
        <w:sz w:val="28"/>
        <w:szCs w:val="28"/>
      </w:rPr>
      <w:t xml:space="preserve">Ancient Mesopotamia (pages 16 – 23) </w:t>
    </w:r>
    <w:r>
      <w:rPr>
        <w:rFonts w:ascii="Calibri" w:hAnsi="Calibri"/>
        <w:color w:val="FF0000"/>
        <w:sz w:val="28"/>
        <w:szCs w:val="28"/>
      </w:rPr>
      <w:t>KEY</w:t>
    </w:r>
  </w:p>
  <w:p w:rsidR="004005E7" w:rsidRDefault="00400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CE"/>
    <w:multiLevelType w:val="multilevel"/>
    <w:tmpl w:val="D04C6B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E4B89"/>
    <w:multiLevelType w:val="multilevel"/>
    <w:tmpl w:val="273C6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30A8E"/>
    <w:multiLevelType w:val="multilevel"/>
    <w:tmpl w:val="45F89C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A590E"/>
    <w:multiLevelType w:val="multilevel"/>
    <w:tmpl w:val="7BA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E1D70"/>
    <w:multiLevelType w:val="multilevel"/>
    <w:tmpl w:val="01705D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D2F0C"/>
    <w:multiLevelType w:val="multilevel"/>
    <w:tmpl w:val="421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761E2"/>
    <w:multiLevelType w:val="multilevel"/>
    <w:tmpl w:val="AEBE53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D269F"/>
    <w:multiLevelType w:val="multilevel"/>
    <w:tmpl w:val="B15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D11E3"/>
    <w:multiLevelType w:val="multilevel"/>
    <w:tmpl w:val="A4C6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184552B"/>
    <w:multiLevelType w:val="multilevel"/>
    <w:tmpl w:val="3D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630AD"/>
    <w:multiLevelType w:val="multilevel"/>
    <w:tmpl w:val="2F4AB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37A9E"/>
    <w:multiLevelType w:val="multilevel"/>
    <w:tmpl w:val="835A9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64976"/>
    <w:multiLevelType w:val="multilevel"/>
    <w:tmpl w:val="CE44B6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A3BEE"/>
    <w:multiLevelType w:val="multilevel"/>
    <w:tmpl w:val="C0D415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E6990"/>
    <w:multiLevelType w:val="multilevel"/>
    <w:tmpl w:val="EBF250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D63A7"/>
    <w:multiLevelType w:val="multilevel"/>
    <w:tmpl w:val="9B00C1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67983"/>
    <w:multiLevelType w:val="multilevel"/>
    <w:tmpl w:val="EE4809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93A33"/>
    <w:multiLevelType w:val="multilevel"/>
    <w:tmpl w:val="073243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B7CDE"/>
    <w:multiLevelType w:val="multilevel"/>
    <w:tmpl w:val="34A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77E6D"/>
    <w:multiLevelType w:val="multilevel"/>
    <w:tmpl w:val="C4E07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F7AD0"/>
    <w:multiLevelType w:val="multilevel"/>
    <w:tmpl w:val="966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007F0"/>
    <w:multiLevelType w:val="multilevel"/>
    <w:tmpl w:val="52CCB2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1135E"/>
    <w:multiLevelType w:val="multilevel"/>
    <w:tmpl w:val="61F67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635E4"/>
    <w:multiLevelType w:val="multilevel"/>
    <w:tmpl w:val="310CE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367D0"/>
    <w:multiLevelType w:val="multilevel"/>
    <w:tmpl w:val="B57E2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F354A"/>
    <w:multiLevelType w:val="multilevel"/>
    <w:tmpl w:val="12B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F6FDF"/>
    <w:multiLevelType w:val="multilevel"/>
    <w:tmpl w:val="1E5C1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26F43"/>
    <w:multiLevelType w:val="multilevel"/>
    <w:tmpl w:val="4FD4F3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E1B7D"/>
    <w:multiLevelType w:val="multilevel"/>
    <w:tmpl w:val="A57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811DF"/>
    <w:multiLevelType w:val="multilevel"/>
    <w:tmpl w:val="9A38C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28"/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20"/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5"/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3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5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7"/>
  </w:num>
  <w:num w:numId="3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E7"/>
    <w:rsid w:val="004005E7"/>
    <w:rsid w:val="00751AC7"/>
    <w:rsid w:val="00A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1DF7-7993-4340-AFAD-0B0FA05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E7"/>
  </w:style>
  <w:style w:type="paragraph" w:styleId="Footer">
    <w:name w:val="footer"/>
    <w:basedOn w:val="Normal"/>
    <w:link w:val="FooterChar"/>
    <w:uiPriority w:val="99"/>
    <w:unhideWhenUsed/>
    <w:rsid w:val="0040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E7"/>
  </w:style>
  <w:style w:type="paragraph" w:styleId="NormalWeb">
    <w:name w:val="Normal (Web)"/>
    <w:basedOn w:val="Normal"/>
    <w:uiPriority w:val="99"/>
    <w:semiHidden/>
    <w:unhideWhenUsed/>
    <w:rsid w:val="004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Josh Taylor</cp:lastModifiedBy>
  <cp:revision>1</cp:revision>
  <dcterms:created xsi:type="dcterms:W3CDTF">2017-03-15T13:27:00Z</dcterms:created>
  <dcterms:modified xsi:type="dcterms:W3CDTF">2017-03-15T13:29:00Z</dcterms:modified>
</cp:coreProperties>
</file>